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48D5" w14:textId="061781FB" w:rsidR="00846A24" w:rsidRPr="00FF1359" w:rsidRDefault="003C6E55" w:rsidP="3A480B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F036CC">
        <w:rPr>
          <w:b/>
          <w:bCs/>
          <w:sz w:val="32"/>
          <w:szCs w:val="32"/>
        </w:rPr>
        <w:t>5</w:t>
      </w:r>
      <w:r w:rsidR="3A480B4B" w:rsidRPr="3A480B4B">
        <w:rPr>
          <w:b/>
          <w:bCs/>
          <w:sz w:val="32"/>
          <w:szCs w:val="32"/>
        </w:rPr>
        <w:t xml:space="preserve"> MOWIND Race Series</w:t>
      </w:r>
    </w:p>
    <w:p w14:paraId="03169B45" w14:textId="07E649DB" w:rsidR="00846A24" w:rsidRPr="00D95A01" w:rsidRDefault="3A480B4B" w:rsidP="3A480B4B">
      <w:pPr>
        <w:pStyle w:val="Heading1"/>
        <w:rPr>
          <w:rFonts w:asciiTheme="minorHAnsi" w:hAnsiTheme="minorHAnsi" w:cstheme="minorBidi"/>
          <w:i w:val="0"/>
          <w:sz w:val="72"/>
          <w:szCs w:val="72"/>
        </w:rPr>
      </w:pPr>
      <w:r w:rsidRPr="3A480B4B">
        <w:rPr>
          <w:rFonts w:asciiTheme="minorHAnsi" w:hAnsiTheme="minorHAnsi" w:cstheme="minorBidi"/>
          <w:i w:val="0"/>
          <w:sz w:val="72"/>
          <w:szCs w:val="72"/>
        </w:rPr>
        <w:t>Worthington Windsurfing Regatta</w:t>
      </w:r>
    </w:p>
    <w:p w14:paraId="14A5D5B0" w14:textId="77777777" w:rsidR="00846A24" w:rsidRDefault="002E4C55" w:rsidP="00846A2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AABE35C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29845</wp:posOffset>
                </wp:positionV>
                <wp:extent cx="7132320" cy="0"/>
                <wp:effectExtent l="22860" t="20320" r="17145" b="1778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337A0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.35pt" to="55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htFgIAACs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hS0g/ZI&#10;3IFGWy4Zgi30pte2gJBK7oyvjpzlq94q8t0iqaoWywMLHN8uGvJSnxG/S/Ebq+GGff9FUYjBR6dC&#10;o86N6TwktACdgx6Xux7s7BCBw3k6ySYZ8CKDL8bFkKiNdZ+Z6pA3ykgA6QCMT1vrPBFcDCH+Hqk2&#10;XIggt5CoL6NsMZ1PQ4ZVglPv9XHWHPaVMOiEYWI2mwS+UBZ4HsOMOkoa0FqG6fpmO8zF1YbbhfR4&#10;UAvwuVnXkfjxlDytF+tFPsqz2XqUJ3U9+rSp8tFsk86n9aSuqjr96amledFySpn07IbxTPO/k//2&#10;UK6DdR/Qex/i9+ihYUB2+AfSQUyv33US9opedmYQGSYyBN9ejx/5xz3Yj2989QsAAP//AwBQSwME&#10;FAAGAAgAAAAhAOBkPBHdAAAACAEAAA8AAABkcnMvZG93bnJldi54bWxMj8FOwzAQRO9I/QdrkXpr&#10;nVQRRCFO1SJ6Q0KkQK9uvMRR43UUu6n797hc4Lgzo9k35TqYnk04us6SgHSZAENqrOqoFfCx3y1y&#10;YM5LUrK3hAKu6GBdze5KWSh7oXecat+yWEKukAK090PBuWs0GumWdkCK3rcdjfTxHFuuRnmJ5abn&#10;qyR54EZ2FD9oOeCzxuZUn42A8JVv9OHVb1/s55s+hUNtptVViPl92DwB8xj8Xxhu+BEdqsh0tGdS&#10;jvUCFmmWxaiA7BHYzU+TPG45/gq8Kvn/AdUPAAAA//8DAFBLAQItABQABgAIAAAAIQC2gziS/gAA&#10;AOEBAAATAAAAAAAAAAAAAAAAAAAAAABbQ29udGVudF9UeXBlc10ueG1sUEsBAi0AFAAGAAgAAAAh&#10;ADj9If/WAAAAlAEAAAsAAAAAAAAAAAAAAAAALwEAAF9yZWxzLy5yZWxzUEsBAi0AFAAGAAgAAAAh&#10;AGxfOG0WAgAAKwQAAA4AAAAAAAAAAAAAAAAALgIAAGRycy9lMm9Eb2MueG1sUEsBAi0AFAAGAAgA&#10;AAAhAOBkPBHdAAAACAEAAA8AAAAAAAAAAAAAAAAAcAQAAGRycy9kb3ducmV2LnhtbFBLBQYAAAAA&#10;BAAEAPMAAAB6BQAAAAA=&#10;" o:allowincell="f" strokecolor="red" strokeweight="2.25pt"/>
            </w:pict>
          </mc:Fallback>
        </mc:AlternateContent>
      </w:r>
    </w:p>
    <w:p w14:paraId="33C97A2D" w14:textId="77777777" w:rsidR="00846A24" w:rsidRDefault="00846A24" w:rsidP="00846A24">
      <w:pPr>
        <w:jc w:val="center"/>
      </w:pPr>
      <w:r>
        <w:rPr>
          <w:noProof/>
        </w:rPr>
        <w:drawing>
          <wp:inline distT="0" distB="0" distL="0" distR="0" wp14:anchorId="6C9E8D36" wp14:editId="07777777">
            <wp:extent cx="2543175" cy="581025"/>
            <wp:effectExtent l="19050" t="0" r="9525" b="0"/>
            <wp:docPr id="1" name="Picture 1" descr="mo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wi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p w14:paraId="672A6659" w14:textId="77777777" w:rsidR="00846A24" w:rsidRDefault="00846A24" w:rsidP="00846A24">
      <w:pPr>
        <w:jc w:val="center"/>
      </w:pPr>
    </w:p>
    <w:p w14:paraId="3441F188" w14:textId="77777777" w:rsidR="00846A24" w:rsidRDefault="002E4C55" w:rsidP="00846A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4121EC9" wp14:editId="07777777">
                <wp:simplePos x="0" y="0"/>
                <wp:positionH relativeFrom="column">
                  <wp:posOffset>7040880</wp:posOffset>
                </wp:positionH>
                <wp:positionV relativeFrom="paragraph">
                  <wp:posOffset>5715</wp:posOffset>
                </wp:positionV>
                <wp:extent cx="0" cy="4941570"/>
                <wp:effectExtent l="11430" t="15240" r="17145" b="1524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415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D5133"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4pt,.45pt" to="554.4pt,3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1fGAIAADM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rzASJEO&#10;RvQkFEfT0JneuAICKrW1oTZ6Us/mSdNvDildtUTteWT4cjaQloWM5FVK2DgD+Lv+o2YQQw5exzad&#10;GtuhRgrzNSQGcGgFOsW5nG9z4SeP6HBI4TRf5Nn0Ic4sIUWACInGOv+B6w4Fo8QS2EdAcnxyPlD6&#10;FRLCld4IKePYpUI9XL9Ip2nMcFoKFrwhztn9rpIWHUlQTvxigeC5D7P6oFhEazlh64vtiZCDDbdL&#10;FfCgFuBzsQZpfF+ki/V8Pc9H+WS2HuVpXY/eb6p8NNtkD9P6XV1VdfYjUMvyohWMcRXYXWWa5X8n&#10;g8uDGQR2E+qtD8lr9NgwIHv9R9JxrGGSgyZ2mp239jpuUGYMvryiIP37Pdj3b331EwAA//8DAFBL&#10;AwQUAAYACAAAACEAqlEeMdwAAAAKAQAADwAAAGRycy9kb3ducmV2LnhtbEyPwUrDQBCG74LvsIzg&#10;pdjdeLBtzKaIYEGoh7Y+wDQ7TaLZ2ZDdtvHtneLBHj/+4f+/KZaj79SJhtgGtpBNDSjiKriWawuf&#10;u7eHOaiYkB12gcnCD0VYlrc3BeYunHlDp22qlZRwzNFCk1Kfax2rhjzGaeiJJTuEwWMSHGrtBjxL&#10;ue/0ozFP2mPLstBgT68NVd/bo7cQJ7z+2KxldEd0MF+TfrXy79be340vz6ASjen/GC76og6lOO3D&#10;kV1UnXBm5uKeLCxAXfI/3luYzRYZ6LLQ1y+UvwAAAP//AwBQSwECLQAUAAYACAAAACEAtoM4kv4A&#10;AADhAQAAEwAAAAAAAAAAAAAAAAAAAAAAW0NvbnRlbnRfVHlwZXNdLnhtbFBLAQItABQABgAIAAAA&#10;IQA4/SH/1gAAAJQBAAALAAAAAAAAAAAAAAAAAC8BAABfcmVscy8ucmVsc1BLAQItABQABgAIAAAA&#10;IQDKis1fGAIAADMEAAAOAAAAAAAAAAAAAAAAAC4CAABkcnMvZTJvRG9jLnhtbFBLAQItABQABgAI&#10;AAAAIQCqUR4x3AAAAAoBAAAPAAAAAAAAAAAAAAAAAHIEAABkcnMvZG93bnJldi54bWxQSwUGAAAA&#10;AAQABADzAAAAe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4762D73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5715</wp:posOffset>
                </wp:positionV>
                <wp:extent cx="0" cy="4941570"/>
                <wp:effectExtent l="13335" t="15240" r="15240" b="1524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415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1F273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.45pt" to="-7.2pt,3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4PGAIAADM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gyDUqSD&#10;ET0JxVEeOtMbV0BApbY21EZP6tk8afrNIaWrlqg9jwxfzgbSspCRvEoJG2cAf9d/1AxiyMHr2KZT&#10;YzvUSGG+hsQADq1ApziX820u/OQRHQ4pnOaLPJs+xJklpAgQIdFY5z9w3aFglFgC+whIjk/OB0q/&#10;QkK40hshZRy7VKiH6xfpNI0ZTkvBgjfEObvfVdKiIwnKiV8sEDz3YVYfFItoLSdsfbE9EXKw4Xap&#10;Ah7UAnwu1iCN74t0sZ6v5/kon8zWozyt69H7TZWPZpvsYVq/q6uqzn4EalletIIxrgK7q0yz/O9k&#10;cHkwg8BuQr31IXmNHhsGZK//SDqONUxy0MROs/PWXscNyozBl1cUpH+/B/v+ra9+AgAA//8DAFBL&#10;AwQUAAYACAAAACEA4F1ehdwAAAAIAQAADwAAAGRycy9kb3ducmV2LnhtbEyPQWvCQBSE74X+h+UJ&#10;vYhuUqTWNC9SChUKelD7A9bsM0nNvg3ZVdN/31c8tMdhhplv8uXgWnWhPjSeEdJpAoq49LbhCuFz&#10;/z55BhWiYWtaz4TwTQGWxf1dbjLrr7ylyy5WSko4ZAahjrHLtA5lTc6Eqe+IxTv63pkosq+07c1V&#10;yl2rH5PkSTvTsCzUpqO3msrT7uwQwpjXm+1aRvdEx+Rr3K1W7gPxYTS8voCKNMS/MPziCzoUwnTw&#10;Z7ZBtQiTdDaTKMIClNg3eUCYzxcp6CLX/w8UPwAAAP//AwBQSwECLQAUAAYACAAAACEAtoM4kv4A&#10;AADhAQAAEwAAAAAAAAAAAAAAAAAAAAAAW0NvbnRlbnRfVHlwZXNdLnhtbFBLAQItABQABgAIAAAA&#10;IQA4/SH/1gAAAJQBAAALAAAAAAAAAAAAAAAAAC8BAABfcmVscy8ucmVsc1BLAQItABQABgAIAAAA&#10;IQA6Iv4PGAIAADMEAAAOAAAAAAAAAAAAAAAAAC4CAABkcnMvZTJvRG9jLnhtbFBLAQItABQABgAI&#10;AAAAIQDgXV6F3AAAAAgBAAAPAAAAAAAAAAAAAAAAAHIEAABkcnMvZG93bnJldi54bWxQSwUGAAAA&#10;AAQABADzAAAAe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50323E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5715</wp:posOffset>
                </wp:positionV>
                <wp:extent cx="7132320" cy="0"/>
                <wp:effectExtent l="13335" t="15240" r="17145" b="1333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4C45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.45pt" to="554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/tEwIAACk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ZhGS&#10;uAOJtlwylPnO9NoWEFDJnfG1kbN81VtFvlskVdVieWCB4dtFQ1rqM+J3KX5jNeDv+y+KQgw+OhXa&#10;dG5M5yGhAegc1Ljc1WBnhwgcztJJNslANDL4YlwMidpY95mpDnmjjARwDsD4tLXOE8HFEOLvkWrD&#10;hQhiC4l6YLtInpKQYZXg1Ht9nDWHfSUMOmE/L+ELZYHnMcyoo6QBrWWYrm+2w1xcbbhdSI8HtQCf&#10;m3UdiB+LZLGer+f5KM+m61Ge1PXo06bKR9NNOnuqJ3VV1elPTy3Ni5ZTyqRnNwxnmv+d+Ldnch2r&#10;+3je+xC/Rw8NA7LDP5AOYnr9rpOwV/SyM4PIMI8h+PZ2/MA/7sF+fOGrXwAAAP//AwBQSwMEFAAG&#10;AAgAAAAhAEWx9VXZAAAABgEAAA8AAABkcnMvZG93bnJldi54bWxMj0FPg0AQhe8m/ofNmHhrFwwa&#10;SlkabeKlN7GpHqfsFIjsLGG3FP69y0mPL+/lm2/y3WQ6MdLgWssK4nUEgriyuuVawfHzfZWCcB5Z&#10;Y2eZFMzkYFfc3+WYaXvjDxpLX4sAYZehgsb7PpPSVQ0ZdGvbE4fuYgeDPsShlnrAW4CbTj5F0Ys0&#10;2HK40GBP+4aqn/JqAuX5K307YHqc56783iT702Fko9Tjw/S6BeFp8n9jWPSDOhTB6WyvrJ3oFKzi&#10;JAlTBRsQSx1HaXjlvGRZ5PK/fvELAAD//wMAUEsBAi0AFAAGAAgAAAAhALaDOJL+AAAA4QEAABMA&#10;AAAAAAAAAAAAAAAAAAAAAFtDb250ZW50X1R5cGVzXS54bWxQSwECLQAUAAYACAAAACEAOP0h/9YA&#10;AACUAQAACwAAAAAAAAAAAAAAAAAvAQAAX3JlbHMvLnJlbHNQSwECLQAUAAYACAAAACEALBxP7RMC&#10;AAApBAAADgAAAAAAAAAAAAAAAAAuAgAAZHJzL2Uyb0RvYy54bWxQSwECLQAUAAYACAAAACEARbH1&#10;VdkAAAAGAQAADwAAAAAAAAAAAAAAAABtBAAAZHJzL2Rvd25yZXYueG1sUEsFBgAAAAAEAAQA8wAA&#10;AHMFAAAAAA==&#10;" o:allowincell="f" strokeweight="1.5pt"/>
            </w:pict>
          </mc:Fallback>
        </mc:AlternateContent>
      </w:r>
    </w:p>
    <w:p w14:paraId="49A497F4" w14:textId="77777777" w:rsidR="00846A24" w:rsidRDefault="00846A24" w:rsidP="00846A24">
      <w:pPr>
        <w:pStyle w:val="Heading2"/>
        <w:rPr>
          <w:i/>
          <w:sz w:val="36"/>
        </w:rPr>
      </w:pPr>
      <w:r>
        <w:rPr>
          <w:i/>
          <w:sz w:val="36"/>
        </w:rPr>
        <w:t>Racers Registration &amp; Entry Form</w:t>
      </w:r>
    </w:p>
    <w:p w14:paraId="4018B5AB" w14:textId="77777777" w:rsidR="00846A24" w:rsidRDefault="002E4C55" w:rsidP="00846A2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B679C0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83185</wp:posOffset>
                </wp:positionV>
                <wp:extent cx="7132320" cy="0"/>
                <wp:effectExtent l="13335" t="16510" r="17145" b="1206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C4A30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.55pt" to="554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Z4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hc70xhUQUKmtDbXRk3o1z5p+d0jpqiVqzyPDt7OBtCxkJO9SwsYZwN/1XzSDGHLwOrbp&#10;1NguQEID0Cmqcb6pwU8eUTh8zKaT6QREo4MvIcWQaKzzn7nuUDBKLIFzBCbHZ+cDEVIMIeEepTdC&#10;yii2VKgHtov0IY0ZTkvBgjfEObvfVdKiIwnzEr9YFnjuw6w+KBbRWk7Y+mp7IuTFhtulCnhQC/C5&#10;WpeB+LFIF+v5ep6P8slsPcrTuh592lT5aLbJHh/qaV1VdfYzUMvyohWMcRXYDcOZ5X8n/vWZXMbq&#10;Np63PiTv0WPDgOzwj6SjmEG/yyTsNDtv7SAyzGMMvr6dMPD3e7DvX/jqFwAAAP//AwBQSwMEFAAG&#10;AAgAAAAhAN7MteLcAAAACgEAAA8AAABkcnMvZG93bnJldi54bWxMj8FOwzAQRO9I/IO1SNxaJxBQ&#10;CHEqqMSlN0IFHN14SSLsdRS7afL3bMUBjjvzNDtTbmZnxYRj6D0pSNcJCKTGm55aBfu3l1UOIkRN&#10;RltPqGDBAJvq8qLUhfEnesWpjq3gEAqFVtDFOBRShqZDp8PaD0jsffnR6cjn2Eoz6hOHOytvkuRe&#10;Ot0Tf+j0gNsOm+/66Djl7iN/3ul8vyy2/nzItu+7iZxS11fz0yOIiHP8g+Fcn6tDxZ0O/kgmCKtg&#10;lWYZo2zcpiDOQJrkPObwq8iqlP8nVD8AAAD//wMAUEsBAi0AFAAGAAgAAAAhALaDOJL+AAAA4QEA&#10;ABMAAAAAAAAAAAAAAAAAAAAAAFtDb250ZW50X1R5cGVzXS54bWxQSwECLQAUAAYACAAAACEAOP0h&#10;/9YAAACUAQAACwAAAAAAAAAAAAAAAAAvAQAAX3JlbHMvLnJlbHNQSwECLQAUAAYACAAAACEA1pim&#10;eBMCAAApBAAADgAAAAAAAAAAAAAAAAAuAgAAZHJzL2Uyb0RvYy54bWxQSwECLQAUAAYACAAAACEA&#10;3sy14twAAAAKAQAADwAAAAAAAAAAAAAAAABtBAAAZHJzL2Rvd25yZXYueG1sUEsFBgAAAAAEAAQA&#10;8wAAAHYFAAAAAA==&#10;" o:allowincell="f" strokeweight="1.5pt"/>
            </w:pict>
          </mc:Fallback>
        </mc:AlternateContent>
      </w:r>
    </w:p>
    <w:p w14:paraId="0A37501D" w14:textId="77777777" w:rsidR="00846A24" w:rsidRDefault="00846A24" w:rsidP="00846A24"/>
    <w:p w14:paraId="617F1DEC" w14:textId="77777777" w:rsidR="00846A24" w:rsidRDefault="00846A24" w:rsidP="00846A24">
      <w:pPr>
        <w:ind w:left="720"/>
        <w:rPr>
          <w:sz w:val="28"/>
        </w:rPr>
      </w:pPr>
      <w:r>
        <w:rPr>
          <w:sz w:val="28"/>
        </w:rPr>
        <w:t xml:space="preserve">Name: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DAB6C7B" w14:textId="77777777" w:rsidR="00846A24" w:rsidRDefault="00846A24" w:rsidP="00846A24">
      <w:pPr>
        <w:ind w:left="720"/>
        <w:rPr>
          <w:sz w:val="16"/>
        </w:rPr>
      </w:pPr>
    </w:p>
    <w:p w14:paraId="23262DD9" w14:textId="77777777" w:rsidR="00846A24" w:rsidRDefault="00846A24" w:rsidP="00846A24">
      <w:pPr>
        <w:ind w:left="720"/>
        <w:rPr>
          <w:sz w:val="28"/>
          <w:u w:val="single"/>
        </w:rPr>
      </w:pPr>
      <w:r>
        <w:rPr>
          <w:sz w:val="28"/>
        </w:rPr>
        <w:t xml:space="preserve">Address: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2EB378F" w14:textId="77777777" w:rsidR="00846A24" w:rsidRDefault="00846A24" w:rsidP="00846A24">
      <w:pPr>
        <w:ind w:left="720"/>
        <w:rPr>
          <w:sz w:val="16"/>
        </w:rPr>
      </w:pPr>
    </w:p>
    <w:p w14:paraId="0691B72A" w14:textId="77777777" w:rsidR="00846A24" w:rsidRDefault="00846A24" w:rsidP="00846A24">
      <w:pPr>
        <w:ind w:left="720"/>
        <w:rPr>
          <w:sz w:val="28"/>
          <w:u w:val="single"/>
        </w:rPr>
      </w:pPr>
      <w:r>
        <w:rPr>
          <w:sz w:val="28"/>
        </w:rPr>
        <w:t xml:space="preserve">City: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State: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Zip: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A05A809" w14:textId="77777777" w:rsidR="00846A24" w:rsidRDefault="00846A24" w:rsidP="00846A24">
      <w:pPr>
        <w:ind w:left="720"/>
        <w:rPr>
          <w:sz w:val="16"/>
        </w:rPr>
      </w:pPr>
    </w:p>
    <w:p w14:paraId="56F3157D" w14:textId="77777777" w:rsidR="00846A24" w:rsidRDefault="00846A24" w:rsidP="00846A24">
      <w:pPr>
        <w:ind w:left="720"/>
        <w:rPr>
          <w:sz w:val="28"/>
          <w:u w:val="single"/>
        </w:rPr>
      </w:pPr>
      <w:r>
        <w:rPr>
          <w:sz w:val="28"/>
        </w:rPr>
        <w:t xml:space="preserve">Phone: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E-mail: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A39BBE3" w14:textId="77777777" w:rsidR="00846A24" w:rsidRDefault="00846A24" w:rsidP="00846A24">
      <w:pPr>
        <w:ind w:left="720"/>
        <w:rPr>
          <w:sz w:val="16"/>
        </w:rPr>
      </w:pPr>
    </w:p>
    <w:p w14:paraId="3C6AEB39" w14:textId="77777777" w:rsidR="00846A24" w:rsidRDefault="002E4C55" w:rsidP="00846A24">
      <w:pPr>
        <w:ind w:left="720"/>
        <w:rPr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48485CF" wp14:editId="07777777">
                <wp:simplePos x="0" y="0"/>
                <wp:positionH relativeFrom="column">
                  <wp:posOffset>914400</wp:posOffset>
                </wp:positionH>
                <wp:positionV relativeFrom="paragraph">
                  <wp:posOffset>23495</wp:posOffset>
                </wp:positionV>
                <wp:extent cx="182880" cy="182880"/>
                <wp:effectExtent l="9525" t="13970" r="7620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BB1C6" id="Rectangle 7" o:spid="_x0000_s1026" style="position:absolute;margin-left:1in;margin-top:1.8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e3HAIAADwEAAAOAAAAZHJzL2Uyb0RvYy54bWysU9uO0zAQfUfiHyy/0yRVl5ao6WrVpQhp&#10;gRULHzB1nMbCN8Zu0+XrGTvd0gWeEHmwZjLj4zNnZpbXR6PZQWJQzja8mpScSStcq+yu4V+/bF4t&#10;OAsRbAvaWdnwRxn49erli+Xgazl1vdOtREYgNtSDb3gfo6+LIoheGggT56WlYOfQQCQXd0WLMBC6&#10;0cW0LF8Xg8PWoxMyBPp7Owb5KuN3nRTxU9cFGZluOHGL+cR8btNZrJZQ7xB8r8SJBvwDCwPK0qNn&#10;qFuIwPao/oAySqALrosT4Uzhuk4JmWugaqryt2oeevAy10LiBH+WKfw/WPHxcI9MtQ2/4syCoRZ9&#10;JtHA7rRk8yTP4ENNWQ/+HlOBwd858S0w69Y9ZckbRDf0EloiVaX84tmF5AS6yrbDB9cSOuyjy0od&#10;OzQJkDRgx9yQx3ND5DEyQT+rxXSxoLYJCp3s9ALUT5c9hvhOOsOS0XAk6hkcDnchjqlPKZm806rd&#10;KK2zg7vtWiM7AM3GJn+ZP9V4maYtG+j16bwsM/SzYLjEKPP3NwyjIk25Vqbhi3MS1Em2t7YlnlBH&#10;UHq0qTxtTzom6cYWbF37SDKiG0eYVo6M3uEPzgYa34aH73tAyZl+b6kVb6rZLM17dmZX8yk5eBnZ&#10;XkbACoJqeORsNNdx3JG9R7Xr6aUq127dDbWvU1na1NqR1YksjWhuzmmd0g5c+jnr19KvfgIAAP//&#10;AwBQSwMEFAAGAAgAAAAhAN4aBlPgAAAACAEAAA8AAABkcnMvZG93bnJldi54bWxMj01Lw0AQhu+C&#10;/2EZwYvYjbEmNWZTVBAPitAPLN622TEJzc6G3W0b/73Tkx5f3uGd5ynno+3FAX3oHCm4mSQgkGpn&#10;OmoUrFcv1zMQIWoyuneECn4wwLw6Pyt1YdyRFnhYxkbwCIVCK2hjHAopQ92i1WHiBiTuvp23OnL0&#10;jTReH3nc9jJNkkxa3RF/aPWAzy3Wu+XeKnjafS4+8mb25ofs/v316muTjc1GqcuL8fEBRMQx/h3D&#10;CZ/RoWKmrduTCaLnPJ2yS1Rwm4M49XnKKlvO6R3IqpT/BapfAAAA//8DAFBLAQItABQABgAIAAAA&#10;IQC2gziS/gAAAOEBAAATAAAAAAAAAAAAAAAAAAAAAABbQ29udGVudF9UeXBlc10ueG1sUEsBAi0A&#10;FAAGAAgAAAAhADj9If/WAAAAlAEAAAsAAAAAAAAAAAAAAAAALwEAAF9yZWxzLy5yZWxzUEsBAi0A&#10;FAAGAAgAAAAhAPiXZ7ccAgAAPAQAAA4AAAAAAAAAAAAAAAAALgIAAGRycy9lMm9Eb2MueG1sUEsB&#10;Ai0AFAAGAAgAAAAhAN4aBlPgAAAACAEAAA8AAAAAAAAAAAAAAAAAdgQAAGRycy9kb3ducmV2Lnht&#10;bFBLBQYAAAAABAAEAPMAAACDBQAAAAA=&#10;" o:allowincell="f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4F69BD3" wp14:editId="07777777">
                <wp:simplePos x="0" y="0"/>
                <wp:positionH relativeFrom="column">
                  <wp:posOffset>1737360</wp:posOffset>
                </wp:positionH>
                <wp:positionV relativeFrom="paragraph">
                  <wp:posOffset>23495</wp:posOffset>
                </wp:positionV>
                <wp:extent cx="182880" cy="182880"/>
                <wp:effectExtent l="13335" t="13970" r="13335" b="1270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744FE" id="Rectangle 8" o:spid="_x0000_s1026" style="position:absolute;margin-left:136.8pt;margin-top:1.8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URHAIAADwEAAAOAAAAZHJzL2Uyb0RvYy54bWysU1GP0zAMfkfiP0R5Z22nwZVq3em0Ywjp&#10;4E4c/IAsTduINA5Otm78epx0N3bAE6IPkV07Xz5/tpfXh8GwvUKvwda8mOWcKSuh0bar+dcvm1cl&#10;Zz4I2wgDVtX8qDy/Xr18sRxdpebQg2kUMgKxvhpdzfsQXJVlXvZqEH4GTlkKtoCDCORilzUoRkIf&#10;TDbP8zfZCNg4BKm8p7+3U5CvEn7bKhnu29arwEzNiVtIJ6ZzG89stRRVh8L1Wp5oiH9gMQht6dEz&#10;1K0Igu1Q/wE1aIngoQ0zCUMGbaulSjVQNUX+WzWPvXAq1ULieHeWyf8/WPlp/4BMNzVfcGbFQC36&#10;TKIJ2xnFyijP6HxFWY/uAWOB3t2B/OaZhXVPWeoGEcZeiYZIFTE/e3YhOp6usu34ERpCF7sASalD&#10;i0MEJA3YITXkeG6IOgQm6WdRzsuS2iYpdLLjC6J6uuzQh/cKBhaNmiNRT+Bif+fDlPqUksiD0c1G&#10;G5Mc7LZrg2wvaDY26Uv8qcbLNGPZSK/Pr/I8QT8L+kuMPH1/wxh0oCk3eqh5eU4SVZTtnW2Ip6iC&#10;0GayqTxjTzpG6aYWbKE5kowI0wjTypHRA/7gbKTxrbn/vhOoODMfLLXibbFYxHlPzuL11ZwcvIxs&#10;LyPCSoKqeeBsMtdh2pGdQ9319FKRardwQ+1rdZI2tnZidSJLI5qac1qnuAOXfsr6tfSrnwAAAP//&#10;AwBQSwMEFAAGAAgAAAAhAOkjMlrhAAAACAEAAA8AAABkcnMvZG93bnJldi54bWxMj0FLw0AQhe+C&#10;/2EZwYvYjYkmNWZTVBAPFaFVLN622TEJzc6G3W0b/73jSW9veI/3vqkWkx3EAX3oHSm4miUgkBpn&#10;emoVvL89Xc5BhKjJ6MERKvjGAIv69KTSpXFHWuFhHVvBJRRKraCLcSylDE2HVoeZG5HY+3Le6sin&#10;b6Xx+sjldpBpkuTS6p54odMjPnbY7NZ7q+Bh97F6Ldr50o/57cvzxecmn9qNUudn0/0diIhT/AvD&#10;Lz6jQ81MW7cnE8SgIC2ynKMKsgIE+1mSXoPYskhvQNaV/P9A/QMAAP//AwBQSwECLQAUAAYACAAA&#10;ACEAtoM4kv4AAADhAQAAEwAAAAAAAAAAAAAAAAAAAAAAW0NvbnRlbnRfVHlwZXNdLnhtbFBLAQIt&#10;ABQABgAIAAAAIQA4/SH/1gAAAJQBAAALAAAAAAAAAAAAAAAAAC8BAABfcmVscy8ucmVsc1BLAQIt&#10;ABQABgAIAAAAIQBwpxURHAIAADwEAAAOAAAAAAAAAAAAAAAAAC4CAABkcnMvZTJvRG9jLnhtbFBL&#10;AQItABQABgAIAAAAIQDpIzJa4QAAAAgBAAAPAAAAAAAAAAAAAAAAAHYEAABkcnMvZG93bnJldi54&#10;bWxQSwUGAAAAAAQABADzAAAAhAUAAAAA&#10;" o:allowincell="f" strokeweight="1pt"/>
            </w:pict>
          </mc:Fallback>
        </mc:AlternateContent>
      </w:r>
      <w:r w:rsidR="00846A24">
        <w:rPr>
          <w:sz w:val="28"/>
        </w:rPr>
        <w:t>Sex:         Male           Female</w:t>
      </w:r>
      <w:r w:rsidR="00846A24">
        <w:rPr>
          <w:sz w:val="28"/>
        </w:rPr>
        <w:tab/>
        <w:t xml:space="preserve">Date of Birth:  </w:t>
      </w:r>
      <w:r w:rsidR="00846A24">
        <w:rPr>
          <w:sz w:val="28"/>
          <w:u w:val="single"/>
        </w:rPr>
        <w:tab/>
      </w:r>
      <w:r w:rsidR="00846A24">
        <w:rPr>
          <w:sz w:val="28"/>
          <w:u w:val="single"/>
        </w:rPr>
        <w:tab/>
      </w:r>
      <w:r w:rsidR="00846A24">
        <w:rPr>
          <w:sz w:val="28"/>
          <w:u w:val="single"/>
        </w:rPr>
        <w:tab/>
      </w:r>
      <w:r w:rsidR="00846A24">
        <w:rPr>
          <w:sz w:val="28"/>
        </w:rPr>
        <w:t xml:space="preserve">Age:  </w:t>
      </w:r>
      <w:r w:rsidR="00846A24">
        <w:rPr>
          <w:sz w:val="28"/>
          <w:u w:val="single"/>
        </w:rPr>
        <w:tab/>
      </w:r>
      <w:r w:rsidR="00846A24">
        <w:rPr>
          <w:sz w:val="28"/>
          <w:u w:val="single"/>
        </w:rPr>
        <w:tab/>
      </w:r>
      <w:r w:rsidR="00846A24">
        <w:rPr>
          <w:sz w:val="28"/>
          <w:u w:val="single"/>
        </w:rPr>
        <w:tab/>
      </w:r>
    </w:p>
    <w:p w14:paraId="41C8F396" w14:textId="77777777" w:rsidR="00846A24" w:rsidRDefault="00846A24" w:rsidP="00846A24">
      <w:pPr>
        <w:ind w:left="720"/>
        <w:rPr>
          <w:sz w:val="16"/>
        </w:rPr>
      </w:pPr>
    </w:p>
    <w:p w14:paraId="59CD7A19" w14:textId="77777777" w:rsidR="00846A24" w:rsidRDefault="00846A24" w:rsidP="00846A24">
      <w:pPr>
        <w:ind w:left="720"/>
        <w:rPr>
          <w:sz w:val="28"/>
          <w:u w:val="single"/>
        </w:rPr>
      </w:pPr>
      <w:r>
        <w:rPr>
          <w:sz w:val="28"/>
        </w:rPr>
        <w:t xml:space="preserve">US Windsurfing Sail Number: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Weight: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205A64E" w14:textId="77777777" w:rsidR="00846A24" w:rsidRDefault="002E4C55" w:rsidP="00846A24">
      <w:pPr>
        <w:ind w:left="72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D02512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163195</wp:posOffset>
                </wp:positionV>
                <wp:extent cx="7132320" cy="0"/>
                <wp:effectExtent l="13335" t="10795" r="17145" b="177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17C3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2.85pt" to="554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oh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8zKaT6QREo4MvIcWQaKzzn7nuUDBKLIFzBCbHZ+cDEVIMIeEepTdC&#10;yii2VKgHtov0IY0ZTkvBgjfEObvfVdKiIwnzEr9YFnjuw6w+KBbRWk7Y+mp7IuTFhtulCnhQC/C5&#10;WpeB+LFIF+v5ep6P8slsPcrTuh592lT5aLbJHh/qaV1VdfYzUMvyohWMcRXYDcOZ5X8n/vWZXMbq&#10;Np63PiTv0WPDgOzwj6SjmEG/yyTsNDtv7SAyzGMMvr6dMPD3e7DvX/jqFwAAAP//AwBQSwMEFAAG&#10;AAgAAAAhAA663XzdAAAACgEAAA8AAABkcnMvZG93bnJldi54bWxMj8FOg0AQhu8mvsNmTLy1Cw1V&#10;iiyNNvHSm9hoj1N2BSI7S9gthbd3Gg96nJk/33x/vp1sJ0Yz+NaRgngZgTBUOd1SreDw/rpIQfiA&#10;pLFzZBTMxsO2uL3JMdPuQm9mLEMtGEI+QwVNCH0mpa8aY9EvXW+Ib19usBh4HGqpB7ww3HZyFUUP&#10;0mJL/KHB3uwaU32XZ8uU9Wf6ssf0MM9dedwku4/9SFap+7vp+QlEMFP4C8NVn9WhYKeTO5P2olOw&#10;iJOEowpW60cQ10AcpVzm9LuRRS7/Vyh+AAAA//8DAFBLAQItABQABgAIAAAAIQC2gziS/gAAAOEB&#10;AAATAAAAAAAAAAAAAAAAAAAAAABbQ29udGVudF9UeXBlc10ueG1sUEsBAi0AFAAGAAgAAAAhADj9&#10;If/WAAAAlAEAAAsAAAAAAAAAAAAAAAAALwEAAF9yZWxzLy5yZWxzUEsBAi0AFAAGAAgAAAAhABFc&#10;+iETAgAAKQQAAA4AAAAAAAAAAAAAAAAALgIAAGRycy9lMm9Eb2MueG1sUEsBAi0AFAAGAAgAAAAh&#10;AA663XzdAAAACgEAAA8AAAAAAAAAAAAAAAAAbQQAAGRycy9kb3ducmV2LnhtbFBLBQYAAAAABAAE&#10;APMAAAB3BQAAAAA=&#10;" o:allowincell="f" strokeweight="1.5pt"/>
            </w:pict>
          </mc:Fallback>
        </mc:AlternateContent>
      </w:r>
    </w:p>
    <w:p w14:paraId="72A3D3EC" w14:textId="77777777" w:rsidR="00846A24" w:rsidRDefault="00846A24" w:rsidP="00846A24">
      <w:pPr>
        <w:ind w:left="720"/>
        <w:jc w:val="center"/>
        <w:rPr>
          <w:sz w:val="16"/>
        </w:rPr>
      </w:pPr>
    </w:p>
    <w:p w14:paraId="71BB96DB" w14:textId="77777777" w:rsidR="00846A24" w:rsidRDefault="00846A24" w:rsidP="00846A24">
      <w:pPr>
        <w:pStyle w:val="Heading5"/>
        <w:jc w:val="left"/>
        <w:rPr>
          <w:rFonts w:ascii="Amherst" w:hAnsi="Amherst"/>
          <w:u w:val="single"/>
        </w:rPr>
      </w:pPr>
      <w:r w:rsidRPr="006369FB">
        <w:rPr>
          <w:rFonts w:ascii="Amherst" w:hAnsi="Amherst"/>
        </w:rPr>
        <w:t xml:space="preserve"> </w:t>
      </w:r>
      <w:r>
        <w:rPr>
          <w:rFonts w:ascii="Amherst" w:hAnsi="Amherst"/>
        </w:rPr>
        <w:t xml:space="preserve"> </w:t>
      </w:r>
      <w:r w:rsidRPr="006369FB">
        <w:rPr>
          <w:rFonts w:ascii="Amherst" w:hAnsi="Amherst"/>
        </w:rPr>
        <w:t xml:space="preserve"> </w:t>
      </w:r>
      <w:r>
        <w:rPr>
          <w:rFonts w:ascii="Amherst" w:hAnsi="Amherst"/>
          <w:u w:val="single"/>
        </w:rPr>
        <w:t>Please Circle your Fleet &amp; one Class from that Fleet below</w:t>
      </w:r>
    </w:p>
    <w:p w14:paraId="0D0B940D" w14:textId="77777777" w:rsidR="00846A24" w:rsidRDefault="00846A24" w:rsidP="00846A24">
      <w:pPr>
        <w:ind w:left="720"/>
        <w:jc w:val="center"/>
        <w:rPr>
          <w:sz w:val="24"/>
        </w:rPr>
      </w:pPr>
    </w:p>
    <w:p w14:paraId="66762F00" w14:textId="77777777" w:rsidR="00D95A01" w:rsidRDefault="00D95A01" w:rsidP="00D95A01">
      <w:pPr>
        <w:tabs>
          <w:tab w:val="center" w:pos="720"/>
          <w:tab w:val="center" w:pos="2880"/>
          <w:tab w:val="center" w:pos="5040"/>
          <w:tab w:val="center" w:pos="7200"/>
          <w:tab w:val="center" w:pos="9360"/>
        </w:tabs>
        <w:rPr>
          <w:sz w:val="28"/>
        </w:rPr>
      </w:pPr>
      <w:r>
        <w:rPr>
          <w:b/>
          <w:sz w:val="28"/>
        </w:rPr>
        <w:tab/>
      </w:r>
      <w:r w:rsidRPr="00D95A01">
        <w:rPr>
          <w:b/>
          <w:sz w:val="28"/>
          <w:u w:val="single"/>
        </w:rPr>
        <w:t>A</w:t>
      </w:r>
      <w:r>
        <w:rPr>
          <w:b/>
          <w:sz w:val="28"/>
          <w:u w:val="single"/>
        </w:rPr>
        <w:t>-Fleet</w:t>
      </w:r>
      <w:r>
        <w:rPr>
          <w:b/>
          <w:sz w:val="28"/>
        </w:rPr>
        <w:tab/>
      </w:r>
      <w:r>
        <w:rPr>
          <w:b/>
          <w:sz w:val="28"/>
          <w:u w:val="single"/>
        </w:rPr>
        <w:t>Sport Fleet</w:t>
      </w:r>
      <w:r>
        <w:rPr>
          <w:b/>
          <w:sz w:val="28"/>
        </w:rPr>
        <w:tab/>
      </w:r>
      <w:r>
        <w:rPr>
          <w:b/>
          <w:sz w:val="28"/>
          <w:u w:val="single"/>
        </w:rPr>
        <w:t>Kona Fleet</w:t>
      </w:r>
      <w:r>
        <w:rPr>
          <w:sz w:val="28"/>
        </w:rPr>
        <w:tab/>
      </w:r>
      <w:r>
        <w:rPr>
          <w:b/>
          <w:sz w:val="28"/>
          <w:u w:val="single"/>
        </w:rPr>
        <w:t>Workshop Fleet</w:t>
      </w:r>
      <w:r>
        <w:rPr>
          <w:b/>
          <w:sz w:val="28"/>
        </w:rPr>
        <w:tab/>
      </w:r>
      <w:r w:rsidRPr="00D95A01">
        <w:rPr>
          <w:b/>
          <w:sz w:val="28"/>
          <w:u w:val="single"/>
        </w:rPr>
        <w:t>Paddling</w:t>
      </w:r>
    </w:p>
    <w:p w14:paraId="184575F4" w14:textId="77777777" w:rsidR="00D95A01" w:rsidRDefault="00D95A01" w:rsidP="00D95A01">
      <w:pPr>
        <w:tabs>
          <w:tab w:val="center" w:pos="720"/>
          <w:tab w:val="center" w:pos="2880"/>
          <w:tab w:val="center" w:pos="5040"/>
          <w:tab w:val="center" w:pos="7200"/>
          <w:tab w:val="center" w:pos="9360"/>
        </w:tabs>
        <w:rPr>
          <w:sz w:val="28"/>
        </w:rPr>
      </w:pPr>
      <w:r>
        <w:rPr>
          <w:sz w:val="28"/>
        </w:rPr>
        <w:tab/>
        <w:t>Unlimited</w:t>
      </w:r>
      <w:r>
        <w:rPr>
          <w:sz w:val="28"/>
        </w:rPr>
        <w:tab/>
        <w:t>Juniors</w:t>
      </w:r>
      <w:r>
        <w:rPr>
          <w:sz w:val="28"/>
        </w:rPr>
        <w:tab/>
        <w:t>sub-classes</w:t>
      </w:r>
      <w:r>
        <w:rPr>
          <w:sz w:val="28"/>
        </w:rPr>
        <w:tab/>
        <w:t>Workshop</w:t>
      </w:r>
      <w:r>
        <w:rPr>
          <w:sz w:val="28"/>
        </w:rPr>
        <w:tab/>
        <w:t>SUP</w:t>
      </w:r>
    </w:p>
    <w:p w14:paraId="446370AA" w14:textId="77777777" w:rsidR="00D95A01" w:rsidRDefault="00D95A01" w:rsidP="00D95A01">
      <w:pPr>
        <w:tabs>
          <w:tab w:val="center" w:pos="720"/>
          <w:tab w:val="center" w:pos="2880"/>
          <w:tab w:val="center" w:pos="5040"/>
          <w:tab w:val="center" w:pos="7200"/>
          <w:tab w:val="center" w:pos="9360"/>
        </w:tabs>
        <w:rPr>
          <w:sz w:val="28"/>
        </w:rPr>
      </w:pPr>
      <w:r>
        <w:rPr>
          <w:sz w:val="28"/>
        </w:rPr>
        <w:tab/>
        <w:t>Limited 8.5</w:t>
      </w:r>
      <w:r>
        <w:rPr>
          <w:sz w:val="28"/>
        </w:rPr>
        <w:tab/>
        <w:t>Women</w:t>
      </w:r>
      <w:r>
        <w:rPr>
          <w:sz w:val="28"/>
        </w:rPr>
        <w:tab/>
        <w:t>may be made</w:t>
      </w:r>
      <w:r>
        <w:rPr>
          <w:sz w:val="28"/>
        </w:rPr>
        <w:tab/>
        <w:t xml:space="preserve">Bic </w:t>
      </w:r>
      <w:proofErr w:type="spellStart"/>
      <w:r>
        <w:rPr>
          <w:sz w:val="28"/>
        </w:rPr>
        <w:t>O’pen</w:t>
      </w:r>
      <w:proofErr w:type="spellEnd"/>
      <w:r>
        <w:rPr>
          <w:sz w:val="28"/>
        </w:rPr>
        <w:t xml:space="preserve"> boat</w:t>
      </w:r>
      <w:r>
        <w:rPr>
          <w:sz w:val="28"/>
        </w:rPr>
        <w:tab/>
        <w:t>Prone</w:t>
      </w:r>
    </w:p>
    <w:p w14:paraId="162A96A3" w14:textId="77777777" w:rsidR="00D95A01" w:rsidRDefault="00D95A01" w:rsidP="00D95A01">
      <w:pPr>
        <w:tabs>
          <w:tab w:val="center" w:pos="720"/>
          <w:tab w:val="center" w:pos="2880"/>
          <w:tab w:val="center" w:pos="5040"/>
          <w:tab w:val="center" w:pos="7200"/>
          <w:tab w:val="center" w:pos="936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Men</w:t>
      </w:r>
      <w:r>
        <w:rPr>
          <w:sz w:val="28"/>
        </w:rPr>
        <w:tab/>
        <w:t>by weight or age</w:t>
      </w:r>
      <w:r>
        <w:rPr>
          <w:sz w:val="28"/>
        </w:rPr>
        <w:tab/>
      </w:r>
      <w:r>
        <w:rPr>
          <w:sz w:val="28"/>
        </w:rPr>
        <w:tab/>
        <w:t>Other</w:t>
      </w:r>
    </w:p>
    <w:p w14:paraId="5DFF08B6" w14:textId="77777777" w:rsidR="00846A24" w:rsidRDefault="00846A24" w:rsidP="00D95A01">
      <w:pPr>
        <w:tabs>
          <w:tab w:val="center" w:pos="720"/>
          <w:tab w:val="center" w:pos="2880"/>
          <w:tab w:val="center" w:pos="5040"/>
          <w:tab w:val="center" w:pos="7200"/>
          <w:tab w:val="center" w:pos="9360"/>
        </w:tabs>
        <w:rPr>
          <w:sz w:val="28"/>
        </w:rPr>
      </w:pPr>
      <w:r>
        <w:rPr>
          <w:sz w:val="28"/>
        </w:rPr>
        <w:tab/>
      </w:r>
      <w:r w:rsidR="00D95A01">
        <w:rPr>
          <w:sz w:val="28"/>
        </w:rPr>
        <w:tab/>
      </w:r>
      <w:r w:rsidR="008855AC">
        <w:rPr>
          <w:sz w:val="28"/>
        </w:rPr>
        <w:t>Seniors</w:t>
      </w:r>
      <w:r>
        <w:rPr>
          <w:sz w:val="16"/>
        </w:rPr>
        <w:tab/>
      </w:r>
      <w:r>
        <w:rPr>
          <w:sz w:val="16"/>
        </w:rPr>
        <w:tab/>
        <w:t xml:space="preserve">    </w:t>
      </w:r>
    </w:p>
    <w:p w14:paraId="39B6B1D1" w14:textId="77777777" w:rsidR="00846A24" w:rsidRDefault="00846A24" w:rsidP="00846A24">
      <w:pPr>
        <w:ind w:left="720"/>
        <w:rPr>
          <w:sz w:val="16"/>
        </w:rPr>
      </w:pPr>
      <w:r>
        <w:rPr>
          <w:sz w:val="28"/>
        </w:rPr>
        <w:t xml:space="preserve">    </w:t>
      </w:r>
    </w:p>
    <w:p w14:paraId="2437FF7E" w14:textId="77777777" w:rsidR="00846A24" w:rsidRDefault="00D95A01" w:rsidP="00846A24">
      <w:pPr>
        <w:ind w:left="720"/>
        <w:rPr>
          <w:i/>
        </w:rPr>
      </w:pPr>
      <w:r>
        <w:rPr>
          <w:i/>
        </w:rPr>
        <w:t xml:space="preserve">     Note:</w:t>
      </w:r>
      <w:r>
        <w:rPr>
          <w:i/>
        </w:rPr>
        <w:tab/>
      </w:r>
      <w:r w:rsidR="00846A24">
        <w:rPr>
          <w:i/>
        </w:rPr>
        <w:t xml:space="preserve">All Classes subject to 6 </w:t>
      </w:r>
      <w:proofErr w:type="gramStart"/>
      <w:r w:rsidR="00846A24">
        <w:rPr>
          <w:i/>
        </w:rPr>
        <w:t>racer</w:t>
      </w:r>
      <w:proofErr w:type="gramEnd"/>
      <w:r w:rsidR="00846A24">
        <w:rPr>
          <w:i/>
        </w:rPr>
        <w:t xml:space="preserve"> minimum or race committee has discretion to combine classes.</w:t>
      </w:r>
    </w:p>
    <w:p w14:paraId="1520183D" w14:textId="77777777" w:rsidR="00846A24" w:rsidRPr="005D7413" w:rsidRDefault="00846A24" w:rsidP="00846A24">
      <w:pPr>
        <w:ind w:left="720"/>
        <w:rPr>
          <w:sz w:val="16"/>
        </w:rPr>
      </w:pPr>
      <w:r>
        <w:rPr>
          <w:i/>
        </w:rPr>
        <w:t xml:space="preserve">                                                         </w:t>
      </w:r>
      <w:proofErr w:type="gramStart"/>
      <w:r>
        <w:rPr>
          <w:i/>
        </w:rPr>
        <w:t>Junior’s  =</w:t>
      </w:r>
      <w:proofErr w:type="gramEnd"/>
      <w:r>
        <w:rPr>
          <w:i/>
        </w:rPr>
        <w:t xml:space="preserve"> Under 18         </w:t>
      </w:r>
      <w:proofErr w:type="gramStart"/>
      <w:r>
        <w:rPr>
          <w:i/>
        </w:rPr>
        <w:t>Senior’s  =</w:t>
      </w:r>
      <w:proofErr w:type="gramEnd"/>
      <w:r>
        <w:rPr>
          <w:i/>
        </w:rPr>
        <w:t xml:space="preserve">  55 &amp; older</w:t>
      </w:r>
    </w:p>
    <w:p w14:paraId="12098932" w14:textId="77777777" w:rsidR="00846A24" w:rsidRDefault="002E4C55" w:rsidP="00846A24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F157FAA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74295</wp:posOffset>
                </wp:positionV>
                <wp:extent cx="7132320" cy="0"/>
                <wp:effectExtent l="13335" t="17145" r="17145" b="1143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8460F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85pt" to="554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2EEwIAACk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2cG40oIqNXGhtroUb2aZ02/O6R03RG145Hh28lAWhYykncpYeMM4G+HL5pBDNl7Hdt0&#10;bG0fIKEB6BjVON3U4EePKBw+ZpN8koNo9OpLSHlNNNb5z1z3KBgVlsA5ApPDs/OBCCmvIeEepddC&#10;yii2VGgAtvP0IY0ZTkvBgjfEObvb1tKiAwnzEr9YFnjuw6zeKxbROk7Y6mJ7IuTZhtulCnhQC/C5&#10;WOeB+DFP56vZalaMiny6GhVp04w+retiNF1njw/NpKnrJvsZqGVF2QnGuArsrsOZFX8n/uWZnMfq&#10;Np63PiTv0WPDgOz1H0lHMYN+50nYanba2KvIMI8x+PJ2wsDf78G+f+HLXwAAAP//AwBQSwMEFAAG&#10;AAgAAAAhAAQyBcHcAAAACgEAAA8AAABkcnMvZG93bnJldi54bWxMj8FOwzAQRO9I/IO1SNxaJyhA&#10;CHEqqMSlN0IFHN14SSLsdRS7afL3bMUBjjvzNDtTbmZnxYRj6D0pSNcJCKTGm55aBfu3l1UOIkRN&#10;RltPqGDBAJvq8qLUhfEnesWpjq3gEAqFVtDFOBRShqZDp8PaD0jsffnR6cjn2Eoz6hOHOytvkuRO&#10;Ot0Tf+j0gNsOm+/66Djl9iN/3ul8vyy2/nzItu+7iZxS11fz0yOIiHP8g+Fcn6tDxZ0O/kgmCKtg&#10;lWYZo2yk9yDOQJrkPObwq8iqlP8nVD8AAAD//wMAUEsBAi0AFAAGAAgAAAAhALaDOJL+AAAA4QEA&#10;ABMAAAAAAAAAAAAAAAAAAAAAAFtDb250ZW50X1R5cGVzXS54bWxQSwECLQAUAAYACAAAACEAOP0h&#10;/9YAAACUAQAACwAAAAAAAAAAAAAAAAAvAQAAX3JlbHMvLnJlbHNQSwECLQAUAAYACAAAACEAelBN&#10;hBMCAAApBAAADgAAAAAAAAAAAAAAAAAuAgAAZHJzL2Uyb0RvYy54bWxQSwECLQAUAAYACAAAACEA&#10;BDIFwdwAAAAKAQAADwAAAAAAAAAAAAAAAABtBAAAZHJzL2Rvd25yZXYueG1sUEsFBgAAAAAEAAQA&#10;8wAAAHYFAAAAAA==&#10;" o:allowincell="f" strokeweight="1.5pt"/>
            </w:pict>
          </mc:Fallback>
        </mc:AlternateContent>
      </w:r>
    </w:p>
    <w:p w14:paraId="6D66A9B5" w14:textId="77777777" w:rsidR="00846A24" w:rsidRDefault="00846A24" w:rsidP="00846A24">
      <w:pPr>
        <w:pStyle w:val="Heading3"/>
        <w:jc w:val="center"/>
        <w:rPr>
          <w:rFonts w:ascii="Bahamas" w:hAnsi="Bahamas"/>
          <w:sz w:val="36"/>
        </w:rPr>
      </w:pPr>
      <w:r>
        <w:rPr>
          <w:rFonts w:ascii="Bahamas" w:hAnsi="Bahamas"/>
          <w:sz w:val="36"/>
        </w:rPr>
        <w:t>Windsurfing Event Participation Liability Release</w:t>
      </w:r>
    </w:p>
    <w:p w14:paraId="7FCCC2BF" w14:textId="77777777" w:rsidR="00846A24" w:rsidRDefault="00846A24" w:rsidP="00846A24">
      <w:pPr>
        <w:jc w:val="center"/>
        <w:rPr>
          <w:i/>
          <w:sz w:val="24"/>
        </w:rPr>
      </w:pPr>
      <w:r>
        <w:rPr>
          <w:i/>
          <w:sz w:val="24"/>
        </w:rPr>
        <w:t>Racers must read, understand and sign to participate!!</w:t>
      </w:r>
    </w:p>
    <w:p w14:paraId="0E27B00A" w14:textId="77777777" w:rsidR="00846A24" w:rsidRDefault="00846A24" w:rsidP="00846A24">
      <w:pPr>
        <w:rPr>
          <w:sz w:val="16"/>
        </w:rPr>
      </w:pPr>
    </w:p>
    <w:p w14:paraId="5301DF28" w14:textId="77777777" w:rsidR="00846A24" w:rsidRDefault="00846A24" w:rsidP="00846A24">
      <w:pPr>
        <w:pStyle w:val="BlockText"/>
        <w:ind w:left="576" w:right="576"/>
      </w:pPr>
      <w:r>
        <w:t>Being fully aware of the risks of windsurfing and the risk of participating in a windsurfing event, I agree to hold harmless all those who are sponsoring and/or aiding in the event from any liability of any nature whatsoever for accident or injury I may incur from my participation in this event either on or off the water. I agree to abide by all the rules and regulations governing the event.</w:t>
      </w:r>
    </w:p>
    <w:p w14:paraId="48CAD613" w14:textId="77777777" w:rsidR="00846A24" w:rsidRDefault="00846A24" w:rsidP="00846A24">
      <w:pPr>
        <w:pStyle w:val="BlockText"/>
        <w:ind w:left="576" w:right="576"/>
        <w:rPr>
          <w:noProof/>
        </w:rPr>
      </w:pPr>
      <w:r>
        <w:br/>
        <w:t>I have read, understand and agree to all provisions</w:t>
      </w:r>
      <w:r>
        <w:rPr>
          <w:noProof/>
        </w:rPr>
        <w:t xml:space="preserve">: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  <w:t>/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Signature</w:t>
      </w:r>
      <w:r>
        <w:rPr>
          <w:noProof/>
        </w:rPr>
        <w:tab/>
        <w:t xml:space="preserve">                    Date</w:t>
      </w:r>
    </w:p>
    <w:p w14:paraId="60061E4C" w14:textId="77777777" w:rsidR="00846A24" w:rsidRDefault="00846A24" w:rsidP="00846A24">
      <w:pPr>
        <w:pStyle w:val="BlockText"/>
        <w:ind w:left="576" w:right="576"/>
        <w:rPr>
          <w:noProof/>
        </w:rPr>
      </w:pPr>
    </w:p>
    <w:p w14:paraId="1643342F" w14:textId="77777777" w:rsidR="00846A24" w:rsidRDefault="00846A24" w:rsidP="00846A24">
      <w:pPr>
        <w:pStyle w:val="BlockText"/>
        <w:ind w:left="576" w:right="576"/>
      </w:pPr>
      <w:r>
        <w:t>Parent or guardian if under 18 years of age</w:t>
      </w:r>
      <w:r>
        <w:rPr>
          <w:noProof/>
        </w:rPr>
        <w:t xml:space="preserve">: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  <w:t>/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Signature</w:t>
      </w:r>
      <w:r>
        <w:rPr>
          <w:noProof/>
        </w:rPr>
        <w:tab/>
        <w:t xml:space="preserve">                    Date</w:t>
      </w:r>
    </w:p>
    <w:p w14:paraId="44EAFD9C" w14:textId="77777777" w:rsidR="00DD7E77" w:rsidRDefault="00DD7E77"/>
    <w:sectPr w:rsidR="00DD7E77" w:rsidSect="008414D0">
      <w:footerReference w:type="default" r:id="rId8"/>
      <w:pgSz w:w="12240" w:h="15840"/>
      <w:pgMar w:top="720" w:right="720" w:bottom="66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600F" w14:textId="77777777" w:rsidR="00DD2158" w:rsidRDefault="00DD2158" w:rsidP="008414D0">
      <w:r>
        <w:separator/>
      </w:r>
    </w:p>
  </w:endnote>
  <w:endnote w:type="continuationSeparator" w:id="0">
    <w:p w14:paraId="1710D0D7" w14:textId="77777777" w:rsidR="00DD2158" w:rsidRDefault="00DD2158" w:rsidP="0084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quidCryst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hers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hama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0550" w14:textId="0A6A7A4D" w:rsidR="00000000" w:rsidRDefault="00846A24">
    <w:pPr>
      <w:pStyle w:val="Footer"/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 w:rsidR="007001E2">
      <w:fldChar w:fldCharType="begin"/>
    </w:r>
    <w:r>
      <w:instrText xml:space="preserve"> DATE \@ "MM/dd/yy" </w:instrText>
    </w:r>
    <w:r w:rsidR="007001E2">
      <w:fldChar w:fldCharType="separate"/>
    </w:r>
    <w:r w:rsidR="00F036CC">
      <w:rPr>
        <w:noProof/>
      </w:rPr>
      <w:t>04/23/25</w:t>
    </w:r>
    <w:r w:rsidR="007001E2"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520A" w14:textId="77777777" w:rsidR="00DD2158" w:rsidRDefault="00DD2158" w:rsidP="008414D0">
      <w:r>
        <w:separator/>
      </w:r>
    </w:p>
  </w:footnote>
  <w:footnote w:type="continuationSeparator" w:id="0">
    <w:p w14:paraId="7CDB3AC6" w14:textId="77777777" w:rsidR="00DD2158" w:rsidRDefault="00DD2158" w:rsidP="0084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332D5"/>
    <w:multiLevelType w:val="hybridMultilevel"/>
    <w:tmpl w:val="1DEEAB26"/>
    <w:lvl w:ilvl="0" w:tplc="403A7306">
      <w:start w:val="1"/>
      <w:numFmt w:val="upperLetter"/>
      <w:lvlText w:val="%1-"/>
      <w:lvlJc w:val="left"/>
      <w:pPr>
        <w:ind w:left="4320" w:hanging="2955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num w:numId="1" w16cid:durableId="86201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24"/>
    <w:rsid w:val="000D4F22"/>
    <w:rsid w:val="0020539F"/>
    <w:rsid w:val="00252302"/>
    <w:rsid w:val="002671B5"/>
    <w:rsid w:val="002E4C55"/>
    <w:rsid w:val="003C6E55"/>
    <w:rsid w:val="0068073A"/>
    <w:rsid w:val="007001E2"/>
    <w:rsid w:val="00774789"/>
    <w:rsid w:val="008414D0"/>
    <w:rsid w:val="00846A24"/>
    <w:rsid w:val="008855AC"/>
    <w:rsid w:val="009A08F7"/>
    <w:rsid w:val="00AF7C89"/>
    <w:rsid w:val="00BF28DE"/>
    <w:rsid w:val="00D95A01"/>
    <w:rsid w:val="00DD2158"/>
    <w:rsid w:val="00DD7E77"/>
    <w:rsid w:val="00E73F19"/>
    <w:rsid w:val="00E84F05"/>
    <w:rsid w:val="00F036CC"/>
    <w:rsid w:val="00F16965"/>
    <w:rsid w:val="3A48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AE41"/>
  <w15:docId w15:val="{5A4192F0-D4D2-42CC-81A8-A7497AC1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6A24"/>
    <w:pPr>
      <w:keepNext/>
      <w:jc w:val="center"/>
      <w:outlineLvl w:val="0"/>
    </w:pPr>
    <w:rPr>
      <w:rFonts w:ascii="LiquidCrystal" w:hAnsi="LiquidCrystal"/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846A24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846A24"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846A24"/>
    <w:pPr>
      <w:keepNext/>
      <w:ind w:left="720"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A24"/>
    <w:rPr>
      <w:rFonts w:ascii="LiquidCrystal" w:eastAsia="Times New Roman" w:hAnsi="LiquidCrystal" w:cs="Times New Roman"/>
      <w:b/>
      <w:i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846A24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46A2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46A24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846A24"/>
    <w:pPr>
      <w:ind w:left="720" w:right="720"/>
      <w:jc w:val="both"/>
    </w:pPr>
    <w:rPr>
      <w:sz w:val="24"/>
    </w:rPr>
  </w:style>
  <w:style w:type="paragraph" w:styleId="Footer">
    <w:name w:val="footer"/>
    <w:basedOn w:val="Normal"/>
    <w:link w:val="FooterChar"/>
    <w:rsid w:val="00846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6A2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2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Corporation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Arden Anderson</dc:creator>
  <cp:lastModifiedBy>Barry Roberts</cp:lastModifiedBy>
  <cp:revision>2</cp:revision>
  <dcterms:created xsi:type="dcterms:W3CDTF">2025-04-24T00:24:00Z</dcterms:created>
  <dcterms:modified xsi:type="dcterms:W3CDTF">2025-04-24T00:24:00Z</dcterms:modified>
</cp:coreProperties>
</file>